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5" w:rsidRPr="0024387E" w:rsidRDefault="0024387E">
      <w:pPr>
        <w:rPr>
          <w:b/>
          <w:i/>
          <w:sz w:val="56"/>
          <w:szCs w:val="56"/>
        </w:rPr>
      </w:pPr>
      <w:r w:rsidRPr="0024387E">
        <w:rPr>
          <w:b/>
          <w:i/>
          <w:sz w:val="56"/>
          <w:szCs w:val="56"/>
        </w:rPr>
        <w:t>ОБРАЗЕЦ</w:t>
      </w:r>
    </w:p>
    <w:p w:rsidR="00D576E7" w:rsidRDefault="009E2E92" w:rsidP="009E2E92">
      <w:pPr>
        <w:ind w:left="4395"/>
        <w:jc w:val="right"/>
      </w:pPr>
      <w:r>
        <w:t>Президенту фонда «Гиппократ»</w:t>
      </w:r>
    </w:p>
    <w:p w:rsidR="009E2E92" w:rsidRDefault="009E2E92" w:rsidP="009E2E92">
      <w:pPr>
        <w:jc w:val="right"/>
      </w:pPr>
      <w:r>
        <w:t>Сологубу М.Б.   от</w:t>
      </w:r>
    </w:p>
    <w:p w:rsidR="009E2E92" w:rsidRDefault="009E2E92" w:rsidP="009E2E92">
      <w:pPr>
        <w:jc w:val="right"/>
      </w:pPr>
      <w:r>
        <w:t>__________________________________</w:t>
      </w:r>
    </w:p>
    <w:p w:rsidR="009E2E92" w:rsidRDefault="004B355A" w:rsidP="009E2E92">
      <w:pPr>
        <w:jc w:val="right"/>
      </w:pPr>
      <w:r>
        <w:t xml:space="preserve">проживающего (ей) по адресу: ________ </w:t>
      </w:r>
    </w:p>
    <w:p w:rsidR="004B355A" w:rsidRDefault="004B355A" w:rsidP="009E2E92">
      <w:pPr>
        <w:jc w:val="right"/>
      </w:pPr>
      <w:r>
        <w:t>___________________________</w:t>
      </w:r>
    </w:p>
    <w:p w:rsidR="004B355A" w:rsidRDefault="004B355A" w:rsidP="009E2E92">
      <w:pPr>
        <w:ind w:left="4395"/>
        <w:jc w:val="right"/>
      </w:pPr>
      <w:r>
        <w:t>Тел. _______________________________</w:t>
      </w:r>
    </w:p>
    <w:p w:rsidR="0024387E" w:rsidRDefault="0024387E" w:rsidP="009E2E92">
      <w:pPr>
        <w:ind w:left="4395"/>
        <w:jc w:val="right"/>
      </w:pPr>
    </w:p>
    <w:p w:rsidR="00D576E7" w:rsidRDefault="00D576E7" w:rsidP="009E2E92">
      <w:pPr>
        <w:spacing w:after="0" w:line="240" w:lineRule="auto"/>
        <w:jc w:val="right"/>
      </w:pPr>
    </w:p>
    <w:p w:rsidR="004B355A" w:rsidRDefault="004B355A" w:rsidP="004B355A">
      <w:pPr>
        <w:spacing w:after="0" w:line="240" w:lineRule="auto"/>
        <w:jc w:val="center"/>
      </w:pPr>
      <w:r>
        <w:t>Обращение</w:t>
      </w:r>
    </w:p>
    <w:p w:rsidR="004B355A" w:rsidRDefault="00EE490E" w:rsidP="004B355A">
      <w:pPr>
        <w:spacing w:after="0" w:line="240" w:lineRule="auto"/>
        <w:jc w:val="center"/>
      </w:pPr>
      <w:r>
        <w:t>о выделении средств для проведения лечения</w:t>
      </w:r>
    </w:p>
    <w:p w:rsidR="00054531" w:rsidRDefault="00054531" w:rsidP="00054531">
      <w:pPr>
        <w:spacing w:after="0" w:line="240" w:lineRule="auto"/>
        <w:jc w:val="both"/>
      </w:pPr>
    </w:p>
    <w:p w:rsidR="00054531" w:rsidRDefault="009E2E92" w:rsidP="001E2B76">
      <w:pPr>
        <w:spacing w:after="0" w:line="240" w:lineRule="auto"/>
        <w:ind w:firstLine="708"/>
        <w:jc w:val="both"/>
      </w:pPr>
      <w:r>
        <w:t xml:space="preserve">Я               </w:t>
      </w:r>
      <w:r w:rsidR="00054531">
        <w:t xml:space="preserve"> </w:t>
      </w:r>
      <w:r w:rsidR="001E2B76">
        <w:t>_______</w:t>
      </w:r>
      <w:r w:rsidR="00EE490E">
        <w:t>______________</w:t>
      </w:r>
      <w:r w:rsidR="00A7432A">
        <w:t>______________________________</w:t>
      </w:r>
      <w:r w:rsidR="00D576E7">
        <w:t>,</w:t>
      </w:r>
    </w:p>
    <w:p w:rsidR="00054531" w:rsidRDefault="00054531" w:rsidP="001E2B76">
      <w:pPr>
        <w:spacing w:after="0" w:line="24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</w:t>
      </w:r>
      <w:r w:rsidR="008A78E7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054531" w:rsidRPr="008A78E7" w:rsidRDefault="00054531" w:rsidP="00054531">
      <w:pPr>
        <w:spacing w:after="0" w:line="240" w:lineRule="auto"/>
        <w:ind w:firstLine="708"/>
        <w:jc w:val="center"/>
        <w:rPr>
          <w:i/>
          <w:sz w:val="20"/>
          <w:szCs w:val="20"/>
        </w:rPr>
      </w:pPr>
      <w:r w:rsidRPr="008A78E7">
        <w:rPr>
          <w:i/>
          <w:sz w:val="20"/>
          <w:szCs w:val="20"/>
        </w:rPr>
        <w:t>(</w:t>
      </w:r>
      <w:r w:rsidR="009E2E92">
        <w:rPr>
          <w:i/>
          <w:sz w:val="20"/>
          <w:szCs w:val="20"/>
        </w:rPr>
        <w:t>Кто обращается</w:t>
      </w:r>
      <w:r w:rsidR="0024387E">
        <w:rPr>
          <w:i/>
          <w:sz w:val="20"/>
          <w:szCs w:val="20"/>
        </w:rPr>
        <w:t>,</w:t>
      </w:r>
      <w:r w:rsidR="009E2E92">
        <w:rPr>
          <w:i/>
          <w:sz w:val="20"/>
          <w:szCs w:val="20"/>
        </w:rPr>
        <w:t>,</w:t>
      </w:r>
      <w:r w:rsidR="0024387E">
        <w:rPr>
          <w:i/>
          <w:sz w:val="20"/>
          <w:szCs w:val="20"/>
        </w:rPr>
        <w:t xml:space="preserve"> </w:t>
      </w:r>
      <w:r w:rsidRPr="008A78E7">
        <w:rPr>
          <w:i/>
          <w:sz w:val="20"/>
          <w:szCs w:val="20"/>
        </w:rPr>
        <w:t xml:space="preserve">кратко </w:t>
      </w:r>
      <w:proofErr w:type="gramStart"/>
      <w:r w:rsidRPr="008A78E7">
        <w:rPr>
          <w:i/>
          <w:sz w:val="20"/>
          <w:szCs w:val="20"/>
        </w:rPr>
        <w:t>описать</w:t>
      </w:r>
      <w:proofErr w:type="gramEnd"/>
      <w:r w:rsidRPr="008A78E7">
        <w:rPr>
          <w:i/>
          <w:sz w:val="20"/>
          <w:szCs w:val="20"/>
        </w:rPr>
        <w:t xml:space="preserve"> кем является человек, какой у него диагноз</w:t>
      </w:r>
      <w:r w:rsidR="008A78E7" w:rsidRPr="008A78E7">
        <w:rPr>
          <w:i/>
          <w:sz w:val="20"/>
          <w:szCs w:val="20"/>
        </w:rPr>
        <w:t xml:space="preserve">, когда </w:t>
      </w:r>
      <w:r w:rsidR="00D576E7">
        <w:rPr>
          <w:i/>
          <w:sz w:val="20"/>
          <w:szCs w:val="20"/>
        </w:rPr>
        <w:t xml:space="preserve">примерно </w:t>
      </w:r>
      <w:r w:rsidR="008A78E7" w:rsidRPr="008A78E7">
        <w:rPr>
          <w:i/>
          <w:sz w:val="20"/>
          <w:szCs w:val="20"/>
        </w:rPr>
        <w:t xml:space="preserve">возник, </w:t>
      </w:r>
      <w:r w:rsidR="00D576E7">
        <w:rPr>
          <w:i/>
          <w:sz w:val="20"/>
          <w:szCs w:val="20"/>
        </w:rPr>
        <w:t xml:space="preserve">текущее состояние пациента, </w:t>
      </w:r>
      <w:r w:rsidR="0033604E">
        <w:rPr>
          <w:i/>
          <w:sz w:val="20"/>
          <w:szCs w:val="20"/>
        </w:rPr>
        <w:t xml:space="preserve">кратко описать финансовую </w:t>
      </w:r>
      <w:r w:rsidR="00810C59">
        <w:rPr>
          <w:i/>
          <w:sz w:val="20"/>
          <w:szCs w:val="20"/>
        </w:rPr>
        <w:t xml:space="preserve">ситуацию, по которой не может оплачивать </w:t>
      </w:r>
      <w:r w:rsidR="00857FF0">
        <w:rPr>
          <w:i/>
          <w:sz w:val="20"/>
          <w:szCs w:val="20"/>
        </w:rPr>
        <w:t>лечение</w:t>
      </w:r>
      <w:bookmarkStart w:id="0" w:name="_GoBack"/>
      <w:bookmarkEnd w:id="0"/>
      <w:r w:rsidR="00810C59">
        <w:rPr>
          <w:i/>
          <w:sz w:val="20"/>
          <w:szCs w:val="20"/>
        </w:rPr>
        <w:t xml:space="preserve"> самостоятельно</w:t>
      </w:r>
      <w:r w:rsidRPr="008A78E7">
        <w:rPr>
          <w:i/>
          <w:sz w:val="20"/>
          <w:szCs w:val="20"/>
        </w:rPr>
        <w:t>)</w:t>
      </w:r>
    </w:p>
    <w:p w:rsidR="008A78E7" w:rsidRDefault="008A78E7" w:rsidP="002F49F1">
      <w:pPr>
        <w:spacing w:after="0"/>
        <w:ind w:firstLine="708"/>
        <w:jc w:val="both"/>
      </w:pPr>
      <w:r>
        <w:t xml:space="preserve">В настоящее время, по медицинским показаниям мне требуется </w:t>
      </w:r>
      <w:r w:rsidR="00D576E7">
        <w:t>лечение в стационарных условиях</w:t>
      </w:r>
      <w:r w:rsidR="002F49F1">
        <w:t>.</w:t>
      </w:r>
      <w:r w:rsidR="009E2E92">
        <w:t xml:space="preserve"> (как вариант)</w:t>
      </w:r>
    </w:p>
    <w:p w:rsidR="002F49F1" w:rsidRPr="008A78E7" w:rsidRDefault="002F49F1" w:rsidP="002F49F1">
      <w:pPr>
        <w:spacing w:after="0"/>
        <w:ind w:firstLine="708"/>
        <w:jc w:val="both"/>
        <w:rPr>
          <w:i/>
          <w:sz w:val="20"/>
          <w:szCs w:val="20"/>
        </w:rPr>
      </w:pPr>
    </w:p>
    <w:p w:rsidR="004B355A" w:rsidRDefault="00810C59" w:rsidP="00810C59">
      <w:pPr>
        <w:jc w:val="both"/>
      </w:pPr>
      <w:r>
        <w:tab/>
      </w:r>
      <w:r w:rsidR="002F49F1">
        <w:t>Учитывая тяжесть состояния здоровья пациента и невозможность самостоятельного финансирования лечения, у</w:t>
      </w:r>
      <w:r>
        <w:t xml:space="preserve">бедительно прошу Вас </w:t>
      </w:r>
      <w:r w:rsidR="00EE490E">
        <w:t xml:space="preserve">выделить средства для </w:t>
      </w:r>
      <w:r w:rsidR="002F49F1">
        <w:t>прове</w:t>
      </w:r>
      <w:r w:rsidR="00EE490E">
        <w:t xml:space="preserve">дения </w:t>
      </w:r>
      <w:r w:rsidR="002F49F1">
        <w:t>лечени</w:t>
      </w:r>
      <w:r w:rsidR="00EE490E">
        <w:t>я</w:t>
      </w:r>
      <w:r w:rsidR="002F49F1">
        <w:t xml:space="preserve"> </w:t>
      </w:r>
      <w:r w:rsidR="00EE490E">
        <w:t xml:space="preserve">в </w:t>
      </w:r>
      <w:r w:rsidR="00A7432A">
        <w:t>ООО «ЦИРПП</w:t>
      </w:r>
      <w:r w:rsidR="00EE490E">
        <w:t>»</w:t>
      </w:r>
      <w:r>
        <w:t>.</w:t>
      </w:r>
    </w:p>
    <w:p w:rsidR="001E2B76" w:rsidRDefault="001E2B76" w:rsidP="00810C59">
      <w:pPr>
        <w:jc w:val="both"/>
      </w:pPr>
    </w:p>
    <w:p w:rsidR="001E2B76" w:rsidRDefault="001E2B76" w:rsidP="00810C59">
      <w:pPr>
        <w:jc w:val="both"/>
      </w:pPr>
    </w:p>
    <w:p w:rsidR="001E2B76" w:rsidRPr="001E2B76" w:rsidRDefault="001E2B76" w:rsidP="001E2B76">
      <w:r w:rsidRPr="001E2B76">
        <w:t xml:space="preserve">ФИО                  </w:t>
      </w:r>
    </w:p>
    <w:p w:rsidR="001E2B76" w:rsidRPr="001E2B76" w:rsidRDefault="001E2B76" w:rsidP="001E2B76">
      <w:r w:rsidRPr="001E2B76">
        <w:t>Подпись</w:t>
      </w:r>
    </w:p>
    <w:p w:rsidR="001E2B76" w:rsidRPr="001E2B76" w:rsidRDefault="001E2B76" w:rsidP="001E2B76">
      <w:r w:rsidRPr="001E2B76">
        <w:t>Дата</w:t>
      </w:r>
    </w:p>
    <w:p w:rsidR="004B355A" w:rsidRDefault="004B355A"/>
    <w:sectPr w:rsidR="004B355A" w:rsidSect="001E2B7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A"/>
    <w:rsid w:val="00001DD7"/>
    <w:rsid w:val="00003360"/>
    <w:rsid w:val="0001494B"/>
    <w:rsid w:val="00015420"/>
    <w:rsid w:val="00036BC9"/>
    <w:rsid w:val="00054531"/>
    <w:rsid w:val="00090FCE"/>
    <w:rsid w:val="000E2DDA"/>
    <w:rsid w:val="00150D35"/>
    <w:rsid w:val="001733FE"/>
    <w:rsid w:val="0019167E"/>
    <w:rsid w:val="001B0DA0"/>
    <w:rsid w:val="001B27A4"/>
    <w:rsid w:val="001B6448"/>
    <w:rsid w:val="001E2B76"/>
    <w:rsid w:val="001F037A"/>
    <w:rsid w:val="001F2EBA"/>
    <w:rsid w:val="001F599B"/>
    <w:rsid w:val="0023158A"/>
    <w:rsid w:val="0023225A"/>
    <w:rsid w:val="0024387E"/>
    <w:rsid w:val="00254169"/>
    <w:rsid w:val="00287FB5"/>
    <w:rsid w:val="002A2105"/>
    <w:rsid w:val="002C42CB"/>
    <w:rsid w:val="002E4E56"/>
    <w:rsid w:val="002F49F1"/>
    <w:rsid w:val="0032360B"/>
    <w:rsid w:val="00325577"/>
    <w:rsid w:val="00333034"/>
    <w:rsid w:val="0033604E"/>
    <w:rsid w:val="00342C07"/>
    <w:rsid w:val="00344821"/>
    <w:rsid w:val="00371835"/>
    <w:rsid w:val="003B6CE0"/>
    <w:rsid w:val="003C2B37"/>
    <w:rsid w:val="003D4379"/>
    <w:rsid w:val="003F5297"/>
    <w:rsid w:val="004144DC"/>
    <w:rsid w:val="00447229"/>
    <w:rsid w:val="004713B4"/>
    <w:rsid w:val="004755B9"/>
    <w:rsid w:val="004954FA"/>
    <w:rsid w:val="004B355A"/>
    <w:rsid w:val="004E01B6"/>
    <w:rsid w:val="00506087"/>
    <w:rsid w:val="00534663"/>
    <w:rsid w:val="005676C9"/>
    <w:rsid w:val="00586696"/>
    <w:rsid w:val="005954F0"/>
    <w:rsid w:val="005978B9"/>
    <w:rsid w:val="005A1120"/>
    <w:rsid w:val="005A4349"/>
    <w:rsid w:val="005A7FD5"/>
    <w:rsid w:val="005C532C"/>
    <w:rsid w:val="005D0F4E"/>
    <w:rsid w:val="005D487A"/>
    <w:rsid w:val="005D5EBD"/>
    <w:rsid w:val="005E78B3"/>
    <w:rsid w:val="005F4D97"/>
    <w:rsid w:val="006229DC"/>
    <w:rsid w:val="00622C6E"/>
    <w:rsid w:val="006240EA"/>
    <w:rsid w:val="00634E5A"/>
    <w:rsid w:val="00661C7C"/>
    <w:rsid w:val="00694D0B"/>
    <w:rsid w:val="006967CF"/>
    <w:rsid w:val="006D366A"/>
    <w:rsid w:val="007058E1"/>
    <w:rsid w:val="00793AA6"/>
    <w:rsid w:val="007961DF"/>
    <w:rsid w:val="007D4C72"/>
    <w:rsid w:val="007E1326"/>
    <w:rsid w:val="007E5619"/>
    <w:rsid w:val="00810C59"/>
    <w:rsid w:val="0082086C"/>
    <w:rsid w:val="0084635D"/>
    <w:rsid w:val="00856955"/>
    <w:rsid w:val="00857FF0"/>
    <w:rsid w:val="00885BFF"/>
    <w:rsid w:val="00895895"/>
    <w:rsid w:val="00897104"/>
    <w:rsid w:val="008A78E7"/>
    <w:rsid w:val="00914ECA"/>
    <w:rsid w:val="009218D4"/>
    <w:rsid w:val="009763A0"/>
    <w:rsid w:val="0098586C"/>
    <w:rsid w:val="009B0893"/>
    <w:rsid w:val="009B4E7C"/>
    <w:rsid w:val="009C017D"/>
    <w:rsid w:val="009C6521"/>
    <w:rsid w:val="009E2E92"/>
    <w:rsid w:val="009E39CC"/>
    <w:rsid w:val="009F70BC"/>
    <w:rsid w:val="00A10B96"/>
    <w:rsid w:val="00A323A8"/>
    <w:rsid w:val="00A35CF6"/>
    <w:rsid w:val="00A36DE4"/>
    <w:rsid w:val="00A525B3"/>
    <w:rsid w:val="00A619CE"/>
    <w:rsid w:val="00A7432A"/>
    <w:rsid w:val="00A81ED8"/>
    <w:rsid w:val="00AA2B9C"/>
    <w:rsid w:val="00AC489C"/>
    <w:rsid w:val="00AC53EF"/>
    <w:rsid w:val="00AC680E"/>
    <w:rsid w:val="00AD1D4D"/>
    <w:rsid w:val="00AD4C00"/>
    <w:rsid w:val="00AE324D"/>
    <w:rsid w:val="00B21E29"/>
    <w:rsid w:val="00B2422D"/>
    <w:rsid w:val="00B34E79"/>
    <w:rsid w:val="00B352BD"/>
    <w:rsid w:val="00BC30E5"/>
    <w:rsid w:val="00BD69A2"/>
    <w:rsid w:val="00BF584B"/>
    <w:rsid w:val="00C132D5"/>
    <w:rsid w:val="00C14931"/>
    <w:rsid w:val="00C63CFF"/>
    <w:rsid w:val="00C94C1D"/>
    <w:rsid w:val="00CA0D97"/>
    <w:rsid w:val="00CC2CD4"/>
    <w:rsid w:val="00CD5C9A"/>
    <w:rsid w:val="00CE09C1"/>
    <w:rsid w:val="00CE7B00"/>
    <w:rsid w:val="00D275F4"/>
    <w:rsid w:val="00D40411"/>
    <w:rsid w:val="00D4094B"/>
    <w:rsid w:val="00D576E7"/>
    <w:rsid w:val="00D85FE9"/>
    <w:rsid w:val="00DB2050"/>
    <w:rsid w:val="00DB21ED"/>
    <w:rsid w:val="00DD4D23"/>
    <w:rsid w:val="00DE2969"/>
    <w:rsid w:val="00DF6022"/>
    <w:rsid w:val="00E17B95"/>
    <w:rsid w:val="00E23276"/>
    <w:rsid w:val="00E341C0"/>
    <w:rsid w:val="00E4274F"/>
    <w:rsid w:val="00E43F7D"/>
    <w:rsid w:val="00E770F8"/>
    <w:rsid w:val="00E93A8D"/>
    <w:rsid w:val="00E971DA"/>
    <w:rsid w:val="00EE490E"/>
    <w:rsid w:val="00F10CF0"/>
    <w:rsid w:val="00F4502B"/>
    <w:rsid w:val="00F63F9C"/>
    <w:rsid w:val="00F67C99"/>
    <w:rsid w:val="00FC595E"/>
    <w:rsid w:val="00FC6357"/>
    <w:rsid w:val="00FD0648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"ОПК "ОБОРОНПРОМ"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Мухачев Игорь Юрьевич</dc:creator>
  <cp:lastModifiedBy>Гладышев Олег Александрович</cp:lastModifiedBy>
  <cp:revision>8</cp:revision>
  <dcterms:created xsi:type="dcterms:W3CDTF">2016-07-20T09:02:00Z</dcterms:created>
  <dcterms:modified xsi:type="dcterms:W3CDTF">2018-02-20T13:05:00Z</dcterms:modified>
</cp:coreProperties>
</file>